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E1EF" w:rsidR="0061148E" w:rsidRPr="00944D28" w:rsidRDefault="00A54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44AB" w:rsidR="0061148E" w:rsidRPr="004A7085" w:rsidRDefault="00A54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C56DC9" w:rsidR="00E22E60" w:rsidRPr="007D5604" w:rsidRDefault="00A54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21FB24" w:rsidR="00E22E60" w:rsidRPr="007D5604" w:rsidRDefault="00A54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444199" w:rsidR="00E22E60" w:rsidRPr="007D5604" w:rsidRDefault="00A54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F87B6" w:rsidR="00E22E60" w:rsidRPr="007D5604" w:rsidRDefault="00A54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88677" w:rsidR="00E22E60" w:rsidRPr="007D5604" w:rsidRDefault="00A54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D64F7D" w:rsidR="00E22E60" w:rsidRPr="007D5604" w:rsidRDefault="00A54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9B4F93" w:rsidR="00E22E60" w:rsidRPr="007D5604" w:rsidRDefault="00A54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41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D0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91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97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52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85761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471D7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0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D56B8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95970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0BAB1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26329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BEC4F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8603E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B22EB" w:rsidR="00B87ED3" w:rsidRPr="007D5604" w:rsidRDefault="00A54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68B65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73D26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31AE4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5E83D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F9F12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7FBF2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0FF79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9E3C3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CE6F5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204FF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CE05A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4140D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D0C7F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75BEF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6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AE0C0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BDE1C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C62A9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E293C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88028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AA79C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0FB53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D096" w:rsidR="00B87ED3" w:rsidRPr="00944D28" w:rsidRDefault="00A5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DD81" w:rsidR="00B87ED3" w:rsidRPr="00944D28" w:rsidRDefault="00A5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FFA74C" w:rsidR="00B87ED3" w:rsidRPr="007D5604" w:rsidRDefault="00A54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F9C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391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64D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814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06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6E1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1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6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C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E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4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F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4B1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