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77B87" w:rsidR="00061896" w:rsidRPr="005F4693" w:rsidRDefault="00840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F6EE6" w:rsidR="00061896" w:rsidRPr="00E407AC" w:rsidRDefault="00840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061" w:rsidR="00FC15B4" w:rsidRPr="00D11D17" w:rsidRDefault="008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6DE" w:rsidR="00FC15B4" w:rsidRPr="00D11D17" w:rsidRDefault="008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5C3" w:rsidR="00FC15B4" w:rsidRPr="00D11D17" w:rsidRDefault="008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E2C" w:rsidR="00FC15B4" w:rsidRPr="00D11D17" w:rsidRDefault="008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3E5" w:rsidR="00FC15B4" w:rsidRPr="00D11D17" w:rsidRDefault="008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6446" w:rsidR="00FC15B4" w:rsidRPr="00D11D17" w:rsidRDefault="008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8E2" w:rsidR="00FC15B4" w:rsidRPr="00D11D17" w:rsidRDefault="008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A95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C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C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7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4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4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6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2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390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F45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3F8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F7F0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8E1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EF29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DE8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9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D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2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F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8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4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8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8447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36C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9AE7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B95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011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ED34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698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2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0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5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A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0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C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8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C0C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7E3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5DE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608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671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7DA6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63D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5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5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D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A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4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B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FF2DC" w:rsidR="00DE76F3" w:rsidRPr="0026478E" w:rsidRDefault="0084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AFE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8FB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526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72C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B55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22E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6ED7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1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0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C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99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DD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6F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D3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522A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1E9C" w:rsidR="009A6C64" w:rsidRPr="00C2583D" w:rsidRDefault="008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EF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B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3E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F9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2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2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B9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A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AD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