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64CEF" w:rsidR="00061896" w:rsidRPr="005F4693" w:rsidRDefault="00995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5257B" w:rsidR="00061896" w:rsidRPr="00E407AC" w:rsidRDefault="00995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C2A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C44C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CAA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B54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E9E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C7D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DD0" w:rsidR="00FC15B4" w:rsidRPr="00D11D17" w:rsidRDefault="0099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144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F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3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2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0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D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3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B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441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F2A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17D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7E8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E27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C28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B77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B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0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8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9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1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5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024A1" w:rsidR="00DE76F3" w:rsidRPr="0026478E" w:rsidRDefault="0099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F72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558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C69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7D0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C2F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E69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F94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4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71FED" w:rsidR="00DE76F3" w:rsidRPr="0026478E" w:rsidRDefault="0099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7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2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0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0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3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7AC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55C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3C8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C92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37C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0BD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D38E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8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4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A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7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2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2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3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EA2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5C3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8A8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962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8F49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3B20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53F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49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C3881D" w:rsidR="00DE76F3" w:rsidRPr="0026478E" w:rsidRDefault="0099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A222D5" w:rsidR="00DE76F3" w:rsidRPr="0026478E" w:rsidRDefault="0099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39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9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1B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82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2318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5AAB" w:rsidR="009A6C64" w:rsidRPr="00C2583D" w:rsidRDefault="0099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4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EAE754" w:rsidR="00DE76F3" w:rsidRPr="0026478E" w:rsidRDefault="0099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B45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68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3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3C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C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B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B8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