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E7402" w:rsidR="00061896" w:rsidRPr="005F4693" w:rsidRDefault="00BF4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F7FB6" w:rsidR="00061896" w:rsidRPr="00E407AC" w:rsidRDefault="00BF4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6AA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251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6D6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CC2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C1A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5AA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2D9" w:rsidR="00FC15B4" w:rsidRPr="00D11D17" w:rsidRDefault="00BF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5F0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1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3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1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3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5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F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D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1DB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A6D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DE9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34C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354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31D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FB2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D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8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4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C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E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5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C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35F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D6B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6D6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A90F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63DB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85D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776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C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5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9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B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6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5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1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DD7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432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444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FF7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828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6AD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395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D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9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1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8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9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F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5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130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36A5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10C1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9F9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8B6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207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ED8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1B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BC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F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D6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82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1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3F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1F30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690B" w:rsidR="009A6C64" w:rsidRPr="00C2583D" w:rsidRDefault="00BF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8F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10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58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2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B0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7F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5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1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4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