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3FCB5" w:rsidR="00061896" w:rsidRPr="005F4693" w:rsidRDefault="00366D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A9E47" w:rsidR="00061896" w:rsidRPr="00E407AC" w:rsidRDefault="00366D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101E" w:rsidR="00FC15B4" w:rsidRPr="00D11D17" w:rsidRDefault="003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978" w:rsidR="00FC15B4" w:rsidRPr="00D11D17" w:rsidRDefault="003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886" w:rsidR="00FC15B4" w:rsidRPr="00D11D17" w:rsidRDefault="003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41C8" w:rsidR="00FC15B4" w:rsidRPr="00D11D17" w:rsidRDefault="003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ED88" w:rsidR="00FC15B4" w:rsidRPr="00D11D17" w:rsidRDefault="003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5DC8" w:rsidR="00FC15B4" w:rsidRPr="00D11D17" w:rsidRDefault="003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5240" w:rsidR="00FC15B4" w:rsidRPr="00D11D17" w:rsidRDefault="0036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4383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B5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2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8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8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80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B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1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98C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91A6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1212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841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CCE1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26D1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45BC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FD43C" w:rsidR="00DE76F3" w:rsidRPr="0026478E" w:rsidRDefault="0036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9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4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7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FD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1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1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33C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E0F7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EAB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EAE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85E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87E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F7DA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7EAC9" w:rsidR="00DE76F3" w:rsidRPr="0026478E" w:rsidRDefault="0036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A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2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4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7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A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9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E7B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882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794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DB7A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86D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993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13C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B28A8" w:rsidR="00DE76F3" w:rsidRPr="0026478E" w:rsidRDefault="0036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D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E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8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8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1F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44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A136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166E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37BE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DDE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B17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6133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ECD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74C973" w:rsidR="00DE76F3" w:rsidRPr="0026478E" w:rsidRDefault="0036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80BA75" w:rsidR="00DE76F3" w:rsidRPr="0026478E" w:rsidRDefault="0036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59A4C0" w:rsidR="00DE76F3" w:rsidRPr="0026478E" w:rsidRDefault="0036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72C93" w:rsidR="00DE76F3" w:rsidRPr="0026478E" w:rsidRDefault="0036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30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1C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FA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8A47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F8CB" w:rsidR="009A6C64" w:rsidRPr="00C2583D" w:rsidRDefault="0036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59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FD76B9" w:rsidR="00DE76F3" w:rsidRPr="0026478E" w:rsidRDefault="00366D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3F2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CB4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05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90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46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D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