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556A7" w:rsidR="00061896" w:rsidRPr="005F4693" w:rsidRDefault="00A02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49D05" w:rsidR="00061896" w:rsidRPr="00E407AC" w:rsidRDefault="00A02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7C6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5A6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F5B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E9B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9EE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988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D42" w:rsidR="00FC15B4" w:rsidRPr="00D11D17" w:rsidRDefault="00A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D9C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C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8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4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1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5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5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D90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795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D03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8CB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6E7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13F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D6C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7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5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8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9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6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4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D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B28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57C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446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B55E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B8D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176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215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4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7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1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C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9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2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49A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E27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EAB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511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85B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81A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83AD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3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A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7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7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6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2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E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242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77F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6C5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3CA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B47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C8B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D11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1D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B6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28AA65" w:rsidR="00DE76F3" w:rsidRPr="0026478E" w:rsidRDefault="00A02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5DF847" w:rsidR="00DE76F3" w:rsidRPr="0026478E" w:rsidRDefault="00A02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0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31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9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9057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E0D1" w:rsidR="009A6C64" w:rsidRPr="00C2583D" w:rsidRDefault="00A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D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5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4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9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03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7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F6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F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F5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