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FD201" w:rsidR="00061896" w:rsidRPr="005F4693" w:rsidRDefault="00B36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CC700" w:rsidR="00061896" w:rsidRPr="00E407AC" w:rsidRDefault="00B36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752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D9F9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9E9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35D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AC5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5C87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88C" w:rsidR="00FC15B4" w:rsidRPr="00D11D17" w:rsidRDefault="00B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CF1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C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2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E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5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8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2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D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B55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210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76B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AED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97F5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2B2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845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8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4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E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0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6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C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C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39C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992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9B3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602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DBC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75D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69D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7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5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9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5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F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4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E3F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D74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241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CC0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C9C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4567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772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A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D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2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5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8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A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6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03F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C99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1BF8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0A1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43A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81D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BBD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45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E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23D7BF" w:rsidR="00DE76F3" w:rsidRPr="0026478E" w:rsidRDefault="00B36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E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B5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B5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3D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CEE6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73C7" w:rsidR="009A6C64" w:rsidRPr="00C2583D" w:rsidRDefault="00B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F4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9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A8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C3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7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1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9C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9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