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24A52" w:rsidR="00061896" w:rsidRPr="005F4693" w:rsidRDefault="00E53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D3D2B" w:rsidR="00061896" w:rsidRPr="00E407AC" w:rsidRDefault="00E53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85F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E7D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A66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B39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E52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6E96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A59" w:rsidR="00FC15B4" w:rsidRPr="00D11D17" w:rsidRDefault="00E5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A64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5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8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3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8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B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8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C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3DF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870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7D8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FAA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554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BD9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D4A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1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8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A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1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A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A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6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EA9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A07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0FA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B94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BF1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1A46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FF3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8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D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9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B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2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D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2DF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6ACB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845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A50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C98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066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7740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A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C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C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6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C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D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A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29F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E26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6042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FB9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63D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982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8760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4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63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5486B9" w:rsidR="00DE76F3" w:rsidRPr="0026478E" w:rsidRDefault="00E53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8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0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C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C1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BA2B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CB7A" w:rsidR="009A6C64" w:rsidRPr="00C2583D" w:rsidRDefault="00E5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B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14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8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4E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50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B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7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1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