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301E6" w:rsidR="00061896" w:rsidRPr="005F4693" w:rsidRDefault="000B1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832AA" w:rsidR="00061896" w:rsidRPr="00E407AC" w:rsidRDefault="000B1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C79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F30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D9C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575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16F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E46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83E" w:rsidR="00FC15B4" w:rsidRPr="00D11D17" w:rsidRDefault="000B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D92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6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5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F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5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A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4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4A4D8" w:rsidR="00DE76F3" w:rsidRPr="0026478E" w:rsidRDefault="000B1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6F5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0D0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E2A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EDB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0AA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EB9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9E9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0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B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3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C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0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2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7ADF1" w:rsidR="00DE76F3" w:rsidRPr="0026478E" w:rsidRDefault="000B1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2CD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C08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684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875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26C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7F7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752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1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3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0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E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8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8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4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64B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FEE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E2F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3D8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81B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8F3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D09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E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4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2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9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6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8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A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D0AC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50E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5FE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70E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06B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6CC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DAE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91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7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E49A72" w:rsidR="00DE76F3" w:rsidRPr="0026478E" w:rsidRDefault="000B1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238FE7" w:rsidR="00DE76F3" w:rsidRPr="0026478E" w:rsidRDefault="000B1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E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8E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3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E331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7E20" w:rsidR="009A6C64" w:rsidRPr="00C2583D" w:rsidRDefault="000B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1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B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8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31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0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4B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DC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A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AB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