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4CF10" w:rsidR="00061896" w:rsidRPr="005F4693" w:rsidRDefault="00E91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5176B" w:rsidR="00061896" w:rsidRPr="00E407AC" w:rsidRDefault="00E91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067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3E8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936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FF4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BA5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C7F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7F4" w:rsidR="00FC15B4" w:rsidRPr="00D11D17" w:rsidRDefault="00E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F57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F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B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A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D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C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1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8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6B5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7CD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47F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E2D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193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1A7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D6D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7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5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D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D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1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B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0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B25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413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657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7AE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6B12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2FA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D4B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D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7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A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0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E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3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E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EB4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B09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BAF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DBF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968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21E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47A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D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4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9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5B7BC" w:rsidR="00DE76F3" w:rsidRPr="0026478E" w:rsidRDefault="00E9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6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46A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3BB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B5B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B51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C8C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6D9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F12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24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9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AD9F2" w:rsidR="00DE76F3" w:rsidRPr="0026478E" w:rsidRDefault="00E9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31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09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A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A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BFAF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1858" w:rsidR="009A6C64" w:rsidRPr="00C2583D" w:rsidRDefault="00E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06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0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7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32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F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F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E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A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