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5E5C4" w:rsidR="00061896" w:rsidRPr="005F4693" w:rsidRDefault="00582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D3BF5" w:rsidR="00061896" w:rsidRPr="00E407AC" w:rsidRDefault="00582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9EE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569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F1E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BDF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0E8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4B84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4C9" w:rsidR="00FC15B4" w:rsidRPr="00D11D17" w:rsidRDefault="005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63A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7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1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D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E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0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A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416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178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CC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F4A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D9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DEE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BC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0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2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2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4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7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8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F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78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95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45CA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514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AD4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254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CBC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6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2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8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5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6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B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95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34F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4FE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C01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940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4B9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C1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2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3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D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1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9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3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6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6BB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45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13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CF0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277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39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F45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D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2A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A4B18" w:rsidR="00DE76F3" w:rsidRPr="0026478E" w:rsidRDefault="0058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92D12" w:rsidR="00DE76F3" w:rsidRPr="0026478E" w:rsidRDefault="0058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D6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1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72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7FF2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0354" w:rsidR="009A6C64" w:rsidRPr="00C2583D" w:rsidRDefault="005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F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C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4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14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E2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FE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3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