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5508D" w:rsidR="00061896" w:rsidRPr="005F4693" w:rsidRDefault="00DC4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B2FF8" w:rsidR="00061896" w:rsidRPr="00E407AC" w:rsidRDefault="00DC4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104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492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55C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0D8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A9C6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77D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E5E" w:rsidR="00FC15B4" w:rsidRPr="00D11D17" w:rsidRDefault="00D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977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E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9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9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6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D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B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B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312C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988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C29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F91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FF1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E70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621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A4227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0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4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D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0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8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D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89B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6FC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F2B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D5D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E6F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B78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7F5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89B79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F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3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F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3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1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F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5D2E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592C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4C0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E66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D79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2F7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129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EED8D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C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B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8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E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4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E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5A2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3D6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A93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A98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7FD8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7623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57C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3D1FEE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EA536D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3103FA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04FC0B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94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9B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1C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EDE8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A373" w:rsidR="009A6C64" w:rsidRPr="00C2583D" w:rsidRDefault="00D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82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4953FA" w:rsidR="00DE76F3" w:rsidRPr="0026478E" w:rsidRDefault="00DC4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5DC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D9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0C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7C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18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4F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