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3B5A3" w:rsidR="00061896" w:rsidRPr="005F4693" w:rsidRDefault="00D44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C3F35" w:rsidR="00061896" w:rsidRPr="00E407AC" w:rsidRDefault="00D44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CDC7" w:rsidR="00FC15B4" w:rsidRPr="00D11D17" w:rsidRDefault="00D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0A0B" w:rsidR="00FC15B4" w:rsidRPr="00D11D17" w:rsidRDefault="00D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93F" w:rsidR="00FC15B4" w:rsidRPr="00D11D17" w:rsidRDefault="00D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AD98" w:rsidR="00FC15B4" w:rsidRPr="00D11D17" w:rsidRDefault="00D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27E" w:rsidR="00FC15B4" w:rsidRPr="00D11D17" w:rsidRDefault="00D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D289" w:rsidR="00FC15B4" w:rsidRPr="00D11D17" w:rsidRDefault="00D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8CF" w:rsidR="00FC15B4" w:rsidRPr="00D11D17" w:rsidRDefault="00D4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B90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5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A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9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7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D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D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5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F32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B20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708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47A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579E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1BB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654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B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9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E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F2FDB" w:rsidR="00DE76F3" w:rsidRPr="0026478E" w:rsidRDefault="00D44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9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0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C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97B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9ED8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A77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A7E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3767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086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A5F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F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6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D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A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9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0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444CC" w:rsidR="00DE76F3" w:rsidRPr="0026478E" w:rsidRDefault="00D44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C90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B59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439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F1F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A74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2C4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9F7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4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2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0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5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B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2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C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2BB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665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6FD4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B5E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B755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A26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EA7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C6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BE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3DE4F6" w:rsidR="00DE76F3" w:rsidRPr="0026478E" w:rsidRDefault="00D44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E19523" w:rsidR="00DE76F3" w:rsidRPr="0026478E" w:rsidRDefault="00D44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84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0E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51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97B3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B2F1" w:rsidR="009A6C64" w:rsidRPr="00C2583D" w:rsidRDefault="00D4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F0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7D8703" w:rsidR="00DE76F3" w:rsidRPr="0026478E" w:rsidRDefault="00D44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AD0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3C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00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00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5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5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