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2A48F" w:rsidR="00061896" w:rsidRPr="005F4693" w:rsidRDefault="00C03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F0E56" w:rsidR="00061896" w:rsidRPr="00E407AC" w:rsidRDefault="00C03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3A7" w:rsidR="00FC15B4" w:rsidRPr="00D11D17" w:rsidRDefault="00C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1CA0" w:rsidR="00FC15B4" w:rsidRPr="00D11D17" w:rsidRDefault="00C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78D" w:rsidR="00FC15B4" w:rsidRPr="00D11D17" w:rsidRDefault="00C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C700" w:rsidR="00FC15B4" w:rsidRPr="00D11D17" w:rsidRDefault="00C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1CCE" w:rsidR="00FC15B4" w:rsidRPr="00D11D17" w:rsidRDefault="00C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F61" w:rsidR="00FC15B4" w:rsidRPr="00D11D17" w:rsidRDefault="00C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964" w:rsidR="00FC15B4" w:rsidRPr="00D11D17" w:rsidRDefault="00C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DD7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7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C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1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7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A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4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4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AEE6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F31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17BE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25E1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D87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883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70C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2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1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2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3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2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B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171DF" w:rsidR="00DE76F3" w:rsidRPr="0026478E" w:rsidRDefault="00C03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0E3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599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5F8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41B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36FF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23C1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79C2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6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5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D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C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0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4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F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7CB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6CD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2566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F045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1F9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FFA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73E8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0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A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F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B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3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1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0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BE3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B94F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3B7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B11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ABDD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ED2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FD0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F5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595BBE" w:rsidR="00DE76F3" w:rsidRPr="0026478E" w:rsidRDefault="00C03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F8A93B" w:rsidR="00DE76F3" w:rsidRPr="0026478E" w:rsidRDefault="00C03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26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EF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90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F5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EF12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FBA8" w:rsidR="009A6C64" w:rsidRPr="00C2583D" w:rsidRDefault="00C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43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7768EF" w:rsidR="00DE76F3" w:rsidRPr="0026478E" w:rsidRDefault="00C03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B87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2D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9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B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46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E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