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6CD6C" w:rsidR="00061896" w:rsidRPr="005F4693" w:rsidRDefault="00B67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9F3EE" w:rsidR="00061896" w:rsidRPr="00E407AC" w:rsidRDefault="00B67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0B1" w:rsidR="00FC15B4" w:rsidRPr="00D11D17" w:rsidRDefault="00B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203B" w:rsidR="00FC15B4" w:rsidRPr="00D11D17" w:rsidRDefault="00B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3F4" w:rsidR="00FC15B4" w:rsidRPr="00D11D17" w:rsidRDefault="00B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E9D" w:rsidR="00FC15B4" w:rsidRPr="00D11D17" w:rsidRDefault="00B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21F" w:rsidR="00FC15B4" w:rsidRPr="00D11D17" w:rsidRDefault="00B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4336" w:rsidR="00FC15B4" w:rsidRPr="00D11D17" w:rsidRDefault="00B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2BB" w:rsidR="00FC15B4" w:rsidRPr="00D11D17" w:rsidRDefault="00B6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B49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A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B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9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D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E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8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2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AB6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54D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D86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30BF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61C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DB8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42D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C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2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C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0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F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2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2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6F9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186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52F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1EB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5D1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686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414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6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7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D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6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6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2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E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B3D0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472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7144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2A54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749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C11D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1D8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1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A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E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9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A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C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0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A93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128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93CB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A89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C2D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067E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B5FB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FA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55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7E7107" w:rsidR="00DE76F3" w:rsidRPr="0026478E" w:rsidRDefault="00B67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2F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D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38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37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8DC0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783D" w:rsidR="009A6C64" w:rsidRPr="00C2583D" w:rsidRDefault="00B6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16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F0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ED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F9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9D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22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AE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9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