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51A9B7" w:rsidR="00061896" w:rsidRPr="005F4693" w:rsidRDefault="00D037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5389C" w:rsidR="00061896" w:rsidRPr="00E407AC" w:rsidRDefault="00D037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A782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044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6938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F1EC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5ABA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2E5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A31F" w:rsidR="00FC15B4" w:rsidRPr="00D11D17" w:rsidRDefault="00D0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B7E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D2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7E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48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E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F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14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1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3DC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BB49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B5B4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FBED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BBB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8F8C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956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7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0C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8B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A6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5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1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94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CCEA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C08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983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DF1C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32B0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9965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E73F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A2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BA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90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40893" w:rsidR="00DE76F3" w:rsidRPr="0026478E" w:rsidRDefault="00D03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Jamhuri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6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6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B1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1D1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717A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948E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C55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4DC0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3969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DA97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B62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44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F7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C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0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A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6A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30A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8961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D589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E87F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A91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8F38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044E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9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CE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1FFE15" w:rsidR="00DE76F3" w:rsidRPr="0026478E" w:rsidRDefault="00D03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2F82A2" w:rsidR="00DE76F3" w:rsidRPr="0026478E" w:rsidRDefault="00D037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5A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A5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2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E2E3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4582" w:rsidR="009A6C64" w:rsidRPr="00C2583D" w:rsidRDefault="00D0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6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6D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C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B2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F43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CF0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D0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124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7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7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