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F9E84C" w:rsidR="00061896" w:rsidRPr="005F4693" w:rsidRDefault="00375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309D94" w:rsidR="00061896" w:rsidRPr="00E407AC" w:rsidRDefault="00375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A09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1A84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100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9C1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99D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A0E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01BB" w:rsidR="00FC15B4" w:rsidRPr="00D11D17" w:rsidRDefault="0037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6C63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C1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81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F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77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2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4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F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1A0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2EA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1F98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4CDA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FBB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77C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A08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D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0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8B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024E4" w:rsidR="00DE76F3" w:rsidRPr="0026478E" w:rsidRDefault="00375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6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2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1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DA8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0CDE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2D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9ED5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070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5BF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B60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6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2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B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F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A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D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8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704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2D6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2C34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799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503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F07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D41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5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8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A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2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3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7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D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211A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93D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F40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3D2D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A6EE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E02B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4882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D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7C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96F17D" w:rsidR="00DE76F3" w:rsidRPr="0026478E" w:rsidRDefault="00375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F5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6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B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DD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11DD0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F8888" w:rsidR="009A6C64" w:rsidRPr="00C2583D" w:rsidRDefault="0037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21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05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B5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0D6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3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F5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9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6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