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D7E0A" w:rsidR="00061896" w:rsidRPr="005F4693" w:rsidRDefault="00246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1ECA4" w:rsidR="00061896" w:rsidRPr="00E407AC" w:rsidRDefault="00246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FB5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DFF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B26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419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9E8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C43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F5E" w:rsidR="00FC15B4" w:rsidRPr="00D11D17" w:rsidRDefault="002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3D2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A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F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8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B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2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4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4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CB0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005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741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C50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DA11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519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B99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7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6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3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F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8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B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1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8B8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36D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696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93F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BFD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4FB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A3E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C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5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2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4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F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A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D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E34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23A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B1E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BCC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434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3BD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07A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E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2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9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9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0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E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B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B93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C01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EAEC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2E7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68B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516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367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6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AF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771A08" w:rsidR="00DE76F3" w:rsidRPr="0026478E" w:rsidRDefault="00246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79B899" w:rsidR="00DE76F3" w:rsidRPr="0026478E" w:rsidRDefault="00246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19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78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7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0735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0059" w:rsidR="009A6C64" w:rsidRPr="00C2583D" w:rsidRDefault="002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1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7E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E9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4D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9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0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A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1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11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