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4718A" w:rsidR="00061896" w:rsidRPr="005F4693" w:rsidRDefault="000A4E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77917" w:rsidR="00061896" w:rsidRPr="00E407AC" w:rsidRDefault="000A4E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E9C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9D00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DCF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FE6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E974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A08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94C" w:rsidR="00FC15B4" w:rsidRPr="00D11D17" w:rsidRDefault="000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8A4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9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E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5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76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7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6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9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313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B08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5A2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8CD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DF52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3DA9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B1B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C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2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C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1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43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0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C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DC8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E86B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DFF4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840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B02E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17CA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160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E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8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D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9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E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C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A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0F42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A52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693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415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89D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9472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8BE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A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1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9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7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8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B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2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AC7F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4691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E6D4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4A3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FD6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EB6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B90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EB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AA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4EF020" w:rsidR="00DE76F3" w:rsidRPr="0026478E" w:rsidRDefault="000A4E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A7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51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3C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63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B45C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4126" w:rsidR="009A6C64" w:rsidRPr="00C2583D" w:rsidRDefault="000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DD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BB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AC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86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42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63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BF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4E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E8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