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2EFC3" w:rsidR="00061896" w:rsidRPr="005F4693" w:rsidRDefault="00A77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7DA0B" w:rsidR="00061896" w:rsidRPr="00E407AC" w:rsidRDefault="00A77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6E5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B26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518D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4D3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276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C42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268" w:rsidR="00FC15B4" w:rsidRPr="00D11D17" w:rsidRDefault="00A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CCC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B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C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8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5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9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C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A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697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634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D78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FCE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191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8EB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7521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C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E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8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0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9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4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A38E5" w:rsidR="00DE76F3" w:rsidRPr="0026478E" w:rsidRDefault="00A7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202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DAF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358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964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712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A0F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823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7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7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6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1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6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C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9B0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9B6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328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101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F8E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5D2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73D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1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B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3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1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7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B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2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B13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E1C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BD2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75E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DF2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6F8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D5A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F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C8F301" w:rsidR="00DE76F3" w:rsidRPr="0026478E" w:rsidRDefault="00A7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5F957" w:rsidR="00DE76F3" w:rsidRPr="0026478E" w:rsidRDefault="00A7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6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90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85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0F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FBA0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FA9F" w:rsidR="009A6C64" w:rsidRPr="00C2583D" w:rsidRDefault="00A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B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F9C658" w:rsidR="00DE76F3" w:rsidRPr="0026478E" w:rsidRDefault="00A7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541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2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49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1B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BB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C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