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AF8D8" w:rsidR="00061896" w:rsidRPr="005F4693" w:rsidRDefault="00B15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90C8A" w:rsidR="00061896" w:rsidRPr="00E407AC" w:rsidRDefault="00B15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8E4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FD5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4BE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653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1E0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73D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EC7" w:rsidR="00FC15B4" w:rsidRPr="00D11D17" w:rsidRDefault="00B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52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3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3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9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4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A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5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7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97A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28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0E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D8E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483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E70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3D6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5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7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8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E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C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D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E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117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F27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906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37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A63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573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705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D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0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8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B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B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0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0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92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8E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78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169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65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AD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00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5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9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6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4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7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4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5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5D7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E8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304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F48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732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E41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EAF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2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D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1C492A" w:rsidR="00DE76F3" w:rsidRPr="0026478E" w:rsidRDefault="00B15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2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B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0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F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8B49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A5FD" w:rsidR="009A6C64" w:rsidRPr="00C2583D" w:rsidRDefault="00B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3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A5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4D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16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7E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75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7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D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