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BE752" w:rsidR="00061896" w:rsidRPr="005F4693" w:rsidRDefault="004B5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B3CDE" w:rsidR="00061896" w:rsidRPr="00E407AC" w:rsidRDefault="004B5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6F0" w:rsidR="00FC15B4" w:rsidRPr="00D11D17" w:rsidRDefault="004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BC7C" w:rsidR="00FC15B4" w:rsidRPr="00D11D17" w:rsidRDefault="004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853" w:rsidR="00FC15B4" w:rsidRPr="00D11D17" w:rsidRDefault="004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4BEA" w:rsidR="00FC15B4" w:rsidRPr="00D11D17" w:rsidRDefault="004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7E2" w:rsidR="00FC15B4" w:rsidRPr="00D11D17" w:rsidRDefault="004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A85" w:rsidR="00FC15B4" w:rsidRPr="00D11D17" w:rsidRDefault="004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047" w:rsidR="00FC15B4" w:rsidRPr="00D11D17" w:rsidRDefault="004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DD1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3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C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A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0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C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D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6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B90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E6E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6377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EE2C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2B43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CAE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069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9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A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F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7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6610B" w:rsidR="00DE76F3" w:rsidRPr="0026478E" w:rsidRDefault="004B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5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3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EA48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B0C5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44D0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012C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719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11CD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04C2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0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4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2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F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5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E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B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66D3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B59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B3A0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F0E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403D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CDC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33CD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A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F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F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0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2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F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8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158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2B4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D42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668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7E9F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D20D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B49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32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424D52" w:rsidR="00DE76F3" w:rsidRPr="0026478E" w:rsidRDefault="004B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65C42B" w:rsidR="00DE76F3" w:rsidRPr="0026478E" w:rsidRDefault="004B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6F013" w:rsidR="00DE76F3" w:rsidRPr="0026478E" w:rsidRDefault="004B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40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1B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1E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6008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A2B0" w:rsidR="009A6C64" w:rsidRPr="00C2583D" w:rsidRDefault="004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3D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993F45" w:rsidR="00DE76F3" w:rsidRPr="0026478E" w:rsidRDefault="004B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0BC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4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06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EF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91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2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