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9A9FA" w:rsidR="00061896" w:rsidRPr="005F4693" w:rsidRDefault="002F4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8E736" w:rsidR="00061896" w:rsidRPr="00E407AC" w:rsidRDefault="002F4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05E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AFF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026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0F9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F1E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0A1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E41" w:rsidR="00FC15B4" w:rsidRPr="00D11D17" w:rsidRDefault="002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17D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F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2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8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E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8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1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D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E3E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7D7C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6F0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887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C15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B73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665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A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3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E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E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7BDEA" w:rsidR="00DE76F3" w:rsidRPr="0026478E" w:rsidRDefault="002F4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B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B397E" w:rsidR="00DE76F3" w:rsidRPr="0026478E" w:rsidRDefault="002F4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4FF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DE4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1CB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5CF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176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17F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741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3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2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B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6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9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7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B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738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B7AC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C9F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0FE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325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ADC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232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3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D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6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B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C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9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3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4BC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0BBB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29A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3A1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EC8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5DC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D52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7F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4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FF08F4" w:rsidR="00DE76F3" w:rsidRPr="0026478E" w:rsidRDefault="002F4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C5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59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8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19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A6ED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F8D1" w:rsidR="009A6C64" w:rsidRPr="00C2583D" w:rsidRDefault="002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2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8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1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3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D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8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5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4B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