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C639A" w:rsidR="00061896" w:rsidRPr="005F4693" w:rsidRDefault="00D44E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339C8" w:rsidR="00061896" w:rsidRPr="00E407AC" w:rsidRDefault="00D44E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773" w:rsidR="00FC15B4" w:rsidRPr="00D11D17" w:rsidRDefault="00D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867B" w:rsidR="00FC15B4" w:rsidRPr="00D11D17" w:rsidRDefault="00D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C9FD" w:rsidR="00FC15B4" w:rsidRPr="00D11D17" w:rsidRDefault="00D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137" w:rsidR="00FC15B4" w:rsidRPr="00D11D17" w:rsidRDefault="00D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948" w:rsidR="00FC15B4" w:rsidRPr="00D11D17" w:rsidRDefault="00D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FEC" w:rsidR="00FC15B4" w:rsidRPr="00D11D17" w:rsidRDefault="00D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9B1" w:rsidR="00FC15B4" w:rsidRPr="00D11D17" w:rsidRDefault="00D4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D68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0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0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D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B2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8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B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1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CE0B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0C3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3AE9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E48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25D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FDC4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B1D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E26C3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6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9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6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4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2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C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7B3D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211A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1539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CE0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9AF1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3FDE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189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F54BE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7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0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3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8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6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9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65D3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3D6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A0F3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ACB8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BBB8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4B6A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16B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5743D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F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8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D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F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95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C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20B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0F2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098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E7F9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53E0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0691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850A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41186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F9E5CA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139BF1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DDF65A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6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36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99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227C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8F17" w:rsidR="009A6C64" w:rsidRPr="00C2583D" w:rsidRDefault="00D4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8A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CD9F96" w:rsidR="00DE76F3" w:rsidRPr="0026478E" w:rsidRDefault="00D44E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262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DF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79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1A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97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4E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