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D5626" w:rsidR="00061896" w:rsidRPr="005F4693" w:rsidRDefault="00980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8B3EC" w:rsidR="00061896" w:rsidRPr="00E407AC" w:rsidRDefault="00980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4A4" w:rsidR="00FC15B4" w:rsidRPr="00D11D17" w:rsidRDefault="009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8C3" w:rsidR="00FC15B4" w:rsidRPr="00D11D17" w:rsidRDefault="009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AF4" w:rsidR="00FC15B4" w:rsidRPr="00D11D17" w:rsidRDefault="009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CCB" w:rsidR="00FC15B4" w:rsidRPr="00D11D17" w:rsidRDefault="009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3F4" w:rsidR="00FC15B4" w:rsidRPr="00D11D17" w:rsidRDefault="009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11C" w:rsidR="00FC15B4" w:rsidRPr="00D11D17" w:rsidRDefault="009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4D79" w:rsidR="00FC15B4" w:rsidRPr="00D11D17" w:rsidRDefault="009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227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B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7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9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A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1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6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E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2E9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1B74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DF9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1E6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87B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ACE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433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D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8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B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D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A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7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B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5C6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D7D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36C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7526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251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83AB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DDE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1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D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D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6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4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9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8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343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A35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8AE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6BE2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22F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9CC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BBB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3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1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1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C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9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9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6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60F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B84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FF2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A26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947A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7B1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11F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4F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B2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CDEAA1" w:rsidR="00DE76F3" w:rsidRPr="0026478E" w:rsidRDefault="00980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B32B7D" w:rsidR="00DE76F3" w:rsidRPr="0026478E" w:rsidRDefault="00980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A5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2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F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2F40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DC19" w:rsidR="009A6C64" w:rsidRPr="00C2583D" w:rsidRDefault="009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2B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5E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7E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82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DC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59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7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2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02F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