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6ECFA" w:rsidR="00061896" w:rsidRPr="005F4693" w:rsidRDefault="00535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C5B70" w:rsidR="00061896" w:rsidRPr="00E407AC" w:rsidRDefault="00535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7D4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F37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9EE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BCD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786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AF1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9E0" w:rsidR="00FC15B4" w:rsidRPr="00D11D17" w:rsidRDefault="005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F1D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7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9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5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D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C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6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1088F" w:rsidR="00DE76F3" w:rsidRPr="0026478E" w:rsidRDefault="0053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8AB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1CD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D50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D89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EB2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4E4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E47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5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F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7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A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B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A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2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4E0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016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B25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180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CAE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D8A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E9C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3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8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B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F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C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4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DAB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FB6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751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A89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68B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EC1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57C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4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7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0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1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4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D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E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A36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13D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155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C6D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284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DF6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456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38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6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89E49" w:rsidR="00DE76F3" w:rsidRPr="0026478E" w:rsidRDefault="0053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3C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EC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42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3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B2A0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4202" w:rsidR="009A6C64" w:rsidRPr="00C2583D" w:rsidRDefault="005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0E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2C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4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61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F7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5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37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5C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