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2242E" w:rsidR="00061896" w:rsidRPr="005F4693" w:rsidRDefault="00DD4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B919F" w:rsidR="00061896" w:rsidRPr="00E407AC" w:rsidRDefault="00DD4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3DC" w:rsidR="00FC15B4" w:rsidRPr="00D11D17" w:rsidRDefault="00DD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A2E" w:rsidR="00FC15B4" w:rsidRPr="00D11D17" w:rsidRDefault="00DD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3A2D" w:rsidR="00FC15B4" w:rsidRPr="00D11D17" w:rsidRDefault="00DD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1DB" w:rsidR="00FC15B4" w:rsidRPr="00D11D17" w:rsidRDefault="00DD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862" w:rsidR="00FC15B4" w:rsidRPr="00D11D17" w:rsidRDefault="00DD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5D1" w:rsidR="00FC15B4" w:rsidRPr="00D11D17" w:rsidRDefault="00DD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BF4" w:rsidR="00FC15B4" w:rsidRPr="00D11D17" w:rsidRDefault="00DD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43E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B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2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1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B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5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D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9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434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421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477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9A9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0A9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5E0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5DF7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E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D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3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5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1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1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8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7CF4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13E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CBA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490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D91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E61B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384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0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5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3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B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D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F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F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EAF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F54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DCD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F0C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1C3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D94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000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6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A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E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1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9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2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F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B0B3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349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F39F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40CD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0CA8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226F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A07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0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B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68C091" w:rsidR="00DE76F3" w:rsidRPr="0026478E" w:rsidRDefault="00DD4F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5CCB07" w:rsidR="00DE76F3" w:rsidRPr="0026478E" w:rsidRDefault="00DD4F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E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88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59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7BAF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3E85" w:rsidR="009A6C64" w:rsidRPr="00C2583D" w:rsidRDefault="00DD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44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87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95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87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2B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49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8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F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0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