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89D25" w:rsidR="00061896" w:rsidRPr="005F4693" w:rsidRDefault="00433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6C18D" w:rsidR="00061896" w:rsidRPr="00E407AC" w:rsidRDefault="00433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BC5D" w:rsidR="00FC15B4" w:rsidRPr="00D11D17" w:rsidRDefault="004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4AA" w:rsidR="00FC15B4" w:rsidRPr="00D11D17" w:rsidRDefault="004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022" w:rsidR="00FC15B4" w:rsidRPr="00D11D17" w:rsidRDefault="004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928C" w:rsidR="00FC15B4" w:rsidRPr="00D11D17" w:rsidRDefault="004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4C1" w:rsidR="00FC15B4" w:rsidRPr="00D11D17" w:rsidRDefault="004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66D" w:rsidR="00FC15B4" w:rsidRPr="00D11D17" w:rsidRDefault="004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A6B" w:rsidR="00FC15B4" w:rsidRPr="00D11D17" w:rsidRDefault="004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B99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F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0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A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B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F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6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6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1E9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0AA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AD59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900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A05D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815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5E7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0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F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9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8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2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B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2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534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4BA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13E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B46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5C9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44F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EB0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A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4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4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1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C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D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D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B6B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733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ED2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453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C589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F8F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8571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5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2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9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5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7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7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0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F75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F60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1573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B65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BF0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EBE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D25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FE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F2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6206B7" w:rsidR="00DE76F3" w:rsidRPr="0026478E" w:rsidRDefault="00433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BD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2F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41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41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B719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8285" w:rsidR="009A6C64" w:rsidRPr="00C2583D" w:rsidRDefault="004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EA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82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04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88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6C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8C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23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7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