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E9753" w:rsidR="00061896" w:rsidRPr="005F4693" w:rsidRDefault="00E80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82977" w:rsidR="00061896" w:rsidRPr="00E407AC" w:rsidRDefault="00E80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6F1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D869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940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725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7DB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A26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95C" w:rsidR="00FC15B4" w:rsidRPr="00D11D17" w:rsidRDefault="00E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26D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3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9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2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6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4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0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D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FB4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D0E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E6C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185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A4F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557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7E1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0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2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E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B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F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D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7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99F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591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AA3D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FA6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FA8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996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CB0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8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1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C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6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5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3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377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9BC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84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1C17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42C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C5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6EC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A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4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2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A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D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6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1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695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90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95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E45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8B3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8694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C7B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1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C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E96309" w:rsidR="00DE76F3" w:rsidRPr="0026478E" w:rsidRDefault="00E8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9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2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84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D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CC8D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49F8" w:rsidR="009A6C64" w:rsidRPr="00C2583D" w:rsidRDefault="00E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7D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0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1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B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E7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7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81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C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