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D8F87" w:rsidR="00061896" w:rsidRPr="005F4693" w:rsidRDefault="00DB25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3300A" w:rsidR="00061896" w:rsidRPr="00E407AC" w:rsidRDefault="00DB25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02BC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245C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5704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7E9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D209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E2E7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9863" w:rsidR="00FC15B4" w:rsidRPr="00D11D17" w:rsidRDefault="00DB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F1C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2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7D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7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E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4E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A7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3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4B52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ABC8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8EA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701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5ADB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E42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B7B4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55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6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5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C1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E7B1E" w:rsidR="00DE76F3" w:rsidRPr="0026478E" w:rsidRDefault="00DB2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8C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506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0C7F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FDEF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527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1B5F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F12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EA0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EDCB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5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B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D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54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F1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6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5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09D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4176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D39A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332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7DF5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8FFE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9AF5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7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11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C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14B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9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7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6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D1F9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9BE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126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F60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9DEF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25F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2E4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7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BD5599" w:rsidR="00DE76F3" w:rsidRPr="0026478E" w:rsidRDefault="00DB2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58B1E0" w:rsidR="00DE76F3" w:rsidRPr="0026478E" w:rsidRDefault="00DB2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E0D9A7" w:rsidR="00DE76F3" w:rsidRPr="0026478E" w:rsidRDefault="00DB2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20B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D6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C18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65CB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4166" w:rsidR="009A6C64" w:rsidRPr="00C2583D" w:rsidRDefault="00DB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3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A0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24BDD9" w:rsidR="00DE76F3" w:rsidRPr="0026478E" w:rsidRDefault="00DB25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11A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47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87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62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43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5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C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