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8729D" w:rsidR="00061896" w:rsidRPr="005F4693" w:rsidRDefault="00FD7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0DBEE" w:rsidR="00061896" w:rsidRPr="00E407AC" w:rsidRDefault="00FD7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126" w:rsidR="00FC15B4" w:rsidRPr="00D11D17" w:rsidRDefault="00F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5CD6" w:rsidR="00FC15B4" w:rsidRPr="00D11D17" w:rsidRDefault="00F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74A" w:rsidR="00FC15B4" w:rsidRPr="00D11D17" w:rsidRDefault="00F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92A" w:rsidR="00FC15B4" w:rsidRPr="00D11D17" w:rsidRDefault="00F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6A2" w:rsidR="00FC15B4" w:rsidRPr="00D11D17" w:rsidRDefault="00F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002" w:rsidR="00FC15B4" w:rsidRPr="00D11D17" w:rsidRDefault="00F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52F6" w:rsidR="00FC15B4" w:rsidRPr="00D11D17" w:rsidRDefault="00F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387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3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0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5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6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2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C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1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94A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2CF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81A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8860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59CC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64C9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F29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7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B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3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7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1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B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549D6" w:rsidR="00DE76F3" w:rsidRPr="0026478E" w:rsidRDefault="00FD7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AD49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20B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7065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8EE3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7B1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9C99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A97A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4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F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5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C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0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4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5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0D0E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49EB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0F7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60E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8CC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D8F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7F5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B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B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8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C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E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0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3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0D8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5C1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B5CF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BCD7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4843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F289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3F1E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07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580A2E" w:rsidR="00DE76F3" w:rsidRPr="0026478E" w:rsidRDefault="00FD7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0EAFAE" w:rsidR="00DE76F3" w:rsidRPr="0026478E" w:rsidRDefault="00FD7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52C5C2" w:rsidR="00DE76F3" w:rsidRPr="0026478E" w:rsidRDefault="00FD7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80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B1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0B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032B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713F" w:rsidR="009A6C64" w:rsidRPr="00C2583D" w:rsidRDefault="00F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C5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B792B5" w:rsidR="00DE76F3" w:rsidRPr="0026478E" w:rsidRDefault="00FD7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E9B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B1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06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24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7F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7E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