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8EFE7" w:rsidR="00061896" w:rsidRPr="005F4693" w:rsidRDefault="009B1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A56BC" w:rsidR="00061896" w:rsidRPr="00E407AC" w:rsidRDefault="009B1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C838" w:rsidR="00FC15B4" w:rsidRPr="00D11D17" w:rsidRDefault="009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3E24" w:rsidR="00FC15B4" w:rsidRPr="00D11D17" w:rsidRDefault="009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742D" w:rsidR="00FC15B4" w:rsidRPr="00D11D17" w:rsidRDefault="009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A851" w:rsidR="00FC15B4" w:rsidRPr="00D11D17" w:rsidRDefault="009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655E" w:rsidR="00FC15B4" w:rsidRPr="00D11D17" w:rsidRDefault="009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D560" w:rsidR="00FC15B4" w:rsidRPr="00D11D17" w:rsidRDefault="009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1247" w:rsidR="00FC15B4" w:rsidRPr="00D11D17" w:rsidRDefault="009B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45AB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0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5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F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A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2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4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4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700C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45A8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2CDC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8778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D47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16E7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E261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D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3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A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F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2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808E7" w:rsidR="00DE76F3" w:rsidRPr="0026478E" w:rsidRDefault="009B1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0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3B14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879E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CACC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201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793F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DE9A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AF14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1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E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8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7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36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78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1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8DFA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071E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ED77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88F8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A737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FC2C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F96F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D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C5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9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C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6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F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D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FBBB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2C71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6C91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935F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5B9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3B0F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FDBC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BE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F5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4B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80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09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74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62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790C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E761" w:rsidR="009A6C64" w:rsidRPr="00C2583D" w:rsidRDefault="009B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A6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0AA045" w:rsidR="00DE76F3" w:rsidRPr="0026478E" w:rsidRDefault="009B1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573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2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41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51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96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F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1F65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