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8255A" w:rsidR="00061896" w:rsidRPr="005F4693" w:rsidRDefault="003777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7EA3B" w:rsidR="00061896" w:rsidRPr="00E407AC" w:rsidRDefault="003777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4F60" w:rsidR="00FC15B4" w:rsidRPr="00D11D17" w:rsidRDefault="003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25F5" w:rsidR="00FC15B4" w:rsidRPr="00D11D17" w:rsidRDefault="003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85E7" w:rsidR="00FC15B4" w:rsidRPr="00D11D17" w:rsidRDefault="003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902D" w:rsidR="00FC15B4" w:rsidRPr="00D11D17" w:rsidRDefault="003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ECBC" w:rsidR="00FC15B4" w:rsidRPr="00D11D17" w:rsidRDefault="003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CFD1" w:rsidR="00FC15B4" w:rsidRPr="00D11D17" w:rsidRDefault="003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35D8" w:rsidR="00FC15B4" w:rsidRPr="00D11D17" w:rsidRDefault="003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0258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D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7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D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6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1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6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C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0C00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BE79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0FD7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8E6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6131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31BE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A7E1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B29BE" w:rsidR="00DE76F3" w:rsidRPr="0026478E" w:rsidRDefault="00377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4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D7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0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8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7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A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0799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49C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E472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96EE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8950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D41C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348C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4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3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A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B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5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3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7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B03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E0AD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279E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6F94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00F2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7436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8EF8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B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D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5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0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F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B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8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90BF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8548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EE1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4514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0315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F433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828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64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D9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1C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34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F1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CF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C5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1529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5BE2" w:rsidR="009A6C64" w:rsidRPr="00C2583D" w:rsidRDefault="003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82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77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AF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CE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9A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1A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19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77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7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