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BD3EE" w:rsidR="00061896" w:rsidRPr="005F4693" w:rsidRDefault="00950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34E2A" w:rsidR="00061896" w:rsidRPr="00E407AC" w:rsidRDefault="00950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204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90E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5BD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603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1E2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C5E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70E" w:rsidR="00FC15B4" w:rsidRPr="00D11D17" w:rsidRDefault="0095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C67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06E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1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7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1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5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8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3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B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273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20F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B2A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04D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031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EAD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23F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C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0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1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F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5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2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C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B41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C88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841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D82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CF6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D88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78B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7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D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F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8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8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2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E58AE" w:rsidR="00DE76F3" w:rsidRPr="0026478E" w:rsidRDefault="00950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E65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4B2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595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68F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A3C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F15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3AC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78C93" w:rsidR="00DE76F3" w:rsidRPr="0026478E" w:rsidRDefault="00950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F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9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D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3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D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0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C39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2B0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9D9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20C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957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36E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D05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1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75B99" w:rsidR="00DE76F3" w:rsidRPr="0026478E" w:rsidRDefault="00950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6C864" w:rsidR="00DE76F3" w:rsidRPr="0026478E" w:rsidRDefault="00950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B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1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00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AE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F0AA" w:rsidR="009A6C64" w:rsidRPr="00C2583D" w:rsidRDefault="0095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E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C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BD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A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7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A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5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4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041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