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5DD7A" w:rsidR="00061896" w:rsidRPr="005F4693" w:rsidRDefault="00AC2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8D77E" w:rsidR="00061896" w:rsidRPr="00E407AC" w:rsidRDefault="00AC2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65E" w:rsidR="00FC15B4" w:rsidRPr="00D11D17" w:rsidRDefault="00A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569" w:rsidR="00FC15B4" w:rsidRPr="00D11D17" w:rsidRDefault="00A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6D8" w:rsidR="00FC15B4" w:rsidRPr="00D11D17" w:rsidRDefault="00A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505" w:rsidR="00FC15B4" w:rsidRPr="00D11D17" w:rsidRDefault="00A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E317" w:rsidR="00FC15B4" w:rsidRPr="00D11D17" w:rsidRDefault="00A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4F30" w:rsidR="00FC15B4" w:rsidRPr="00D11D17" w:rsidRDefault="00A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C51" w:rsidR="00FC15B4" w:rsidRPr="00D11D17" w:rsidRDefault="00A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242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6DF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1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3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E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A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4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7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D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A47C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E997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7A5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0EA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E1C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4BC2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C49B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3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E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F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9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9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DE1BF" w:rsidR="00DE76F3" w:rsidRPr="0026478E" w:rsidRDefault="00AC2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E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CA3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F69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27B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42B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71C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21A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2707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E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F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0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A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E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3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9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572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AE8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927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EF0E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EA8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D72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BCF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B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2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4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6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5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5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D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8DCD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6F96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49D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83C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355E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C09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676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81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F5359F" w:rsidR="00DE76F3" w:rsidRPr="0026478E" w:rsidRDefault="00AC2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76E454" w:rsidR="00DE76F3" w:rsidRPr="0026478E" w:rsidRDefault="00AC2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3D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EE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FC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11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C801" w:rsidR="009A6C64" w:rsidRPr="00C2583D" w:rsidRDefault="00A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69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EC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F5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28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6C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60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20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4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