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98AC0" w:rsidR="00061896" w:rsidRPr="005F4693" w:rsidRDefault="00862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6B6C9" w:rsidR="00061896" w:rsidRPr="00E407AC" w:rsidRDefault="00862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513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733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383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909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A4A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695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9CE" w:rsidR="00FC15B4" w:rsidRPr="00D11D17" w:rsidRDefault="008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1CD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9FC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E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A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9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3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1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8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3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0716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0D6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795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D09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189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665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CA1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2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8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C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4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9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B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C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2B5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388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3EE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F57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15C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208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B96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8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1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0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6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0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6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1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560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7DD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C6D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5D6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201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754A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723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C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3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8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6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1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2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9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74F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92D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9AC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67C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352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34E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28F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2D49E5" w:rsidR="00DE76F3" w:rsidRPr="0026478E" w:rsidRDefault="00862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4A4286" w:rsidR="00DE76F3" w:rsidRPr="0026478E" w:rsidRDefault="00862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72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17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F8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D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A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5A03" w:rsidR="009A6C64" w:rsidRPr="00C2583D" w:rsidRDefault="008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3F0EEC" w:rsidR="00DE76F3" w:rsidRPr="0026478E" w:rsidRDefault="00862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7E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BE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A1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57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0D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4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1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215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