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63F43" w:rsidR="00061896" w:rsidRPr="005F4693" w:rsidRDefault="00C66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2B1FD" w:rsidR="00061896" w:rsidRPr="00E407AC" w:rsidRDefault="00C66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EFBC" w:rsidR="00FC15B4" w:rsidRPr="00D11D17" w:rsidRDefault="00C6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48FF" w:rsidR="00FC15B4" w:rsidRPr="00D11D17" w:rsidRDefault="00C6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FFDA" w:rsidR="00FC15B4" w:rsidRPr="00D11D17" w:rsidRDefault="00C6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BEC" w:rsidR="00FC15B4" w:rsidRPr="00D11D17" w:rsidRDefault="00C6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8046" w:rsidR="00FC15B4" w:rsidRPr="00D11D17" w:rsidRDefault="00C6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1B4" w:rsidR="00FC15B4" w:rsidRPr="00D11D17" w:rsidRDefault="00C6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20D" w:rsidR="00FC15B4" w:rsidRPr="00D11D17" w:rsidRDefault="00C6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41F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FD3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2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C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F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A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A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F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1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9B7C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0B7C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B800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F31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931D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79B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28D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C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D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5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B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6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C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8FAE3" w:rsidR="00DE76F3" w:rsidRPr="0026478E" w:rsidRDefault="00C66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EFA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0181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56BC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1F4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CF68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580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A41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2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3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3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F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C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4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4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03C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D62C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44B1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58D9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790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2A5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961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D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4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3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1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3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D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C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32B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985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5C6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FF3C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784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AD68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2DB3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14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DEFB09" w:rsidR="00DE76F3" w:rsidRPr="0026478E" w:rsidRDefault="00C66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5810A3" w:rsidR="00DE76F3" w:rsidRPr="0026478E" w:rsidRDefault="00C66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09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7B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AB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C8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EDF1" w:rsidR="009A6C64" w:rsidRPr="00C2583D" w:rsidRDefault="00C6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15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20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31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BF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3C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A3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43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C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