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16303" w:rsidR="00061896" w:rsidRPr="005F4693" w:rsidRDefault="00ED2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906C6" w:rsidR="00061896" w:rsidRPr="00E407AC" w:rsidRDefault="00ED2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E8D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443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82E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E3C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76D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8E3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50E5" w:rsidR="00FC15B4" w:rsidRPr="00D11D17" w:rsidRDefault="00E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FFF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BA7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6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F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C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9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5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6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8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A18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FC8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5A6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245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799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786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ACC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F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4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5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B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2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1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8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435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FBE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894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073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255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055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D1C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1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C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A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6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B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D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0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793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83B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929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1FE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71D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868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6AC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3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8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A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E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4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9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D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3B3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261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F14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B33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306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AA2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2F5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59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01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D4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2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EC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46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1C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07E4" w:rsidR="009A6C64" w:rsidRPr="00C2583D" w:rsidRDefault="00E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5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6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1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BF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2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5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2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2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