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63CC7" w:rsidR="00061896" w:rsidRPr="005F4693" w:rsidRDefault="00541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BCC45" w:rsidR="00061896" w:rsidRPr="00E407AC" w:rsidRDefault="00541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89A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5A79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71B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54A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FB7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DC3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A17" w:rsidR="00FC15B4" w:rsidRPr="00D11D17" w:rsidRDefault="0054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3D9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562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4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9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C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3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D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F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0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9E8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70A5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30A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633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ED5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D8F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41B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C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C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0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F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4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E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C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A4F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48F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A0A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6AA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BC7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36D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00F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B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9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8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4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B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B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D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914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75D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B04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E11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D96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BFA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1852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B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5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A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A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C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3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5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C0B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C35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836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CEA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8B9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817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A96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C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42B55B" w:rsidR="00DE76F3" w:rsidRPr="0026478E" w:rsidRDefault="00541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2DE9E" w:rsidR="00DE76F3" w:rsidRPr="0026478E" w:rsidRDefault="00541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F1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1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FF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F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93D1" w:rsidR="009A6C64" w:rsidRPr="00C2583D" w:rsidRDefault="0054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59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4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E3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0C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56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E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0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C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