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63200" w:rsidR="00061896" w:rsidRPr="005F4693" w:rsidRDefault="00523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29BEE" w:rsidR="00061896" w:rsidRPr="00E407AC" w:rsidRDefault="00523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B17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FB9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E6EF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6AA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E03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68A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545" w:rsidR="00FC15B4" w:rsidRPr="00D11D17" w:rsidRDefault="005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6B4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EBA3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7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1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A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6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9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1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A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0FF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B57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C9C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6DA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D86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022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D8F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C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F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2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9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C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A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9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16F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86B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0D4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2A2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9DE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50D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00B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B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E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2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9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1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1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B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666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320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36A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0CD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6F5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5C0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F8C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2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7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C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8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0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7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8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132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B81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958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A9D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4CF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B0A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96D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4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0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B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6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5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31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2A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2E85" w:rsidR="009A6C64" w:rsidRPr="00C2583D" w:rsidRDefault="005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6A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7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A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DE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B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34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6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C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