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90D79" w:rsidR="00061896" w:rsidRPr="005F4693" w:rsidRDefault="003E6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B032C" w:rsidR="00061896" w:rsidRPr="00E407AC" w:rsidRDefault="003E6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3B8" w:rsidR="00FC15B4" w:rsidRPr="00D11D17" w:rsidRDefault="003E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77CA" w:rsidR="00FC15B4" w:rsidRPr="00D11D17" w:rsidRDefault="003E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B213" w:rsidR="00FC15B4" w:rsidRPr="00D11D17" w:rsidRDefault="003E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EC0" w:rsidR="00FC15B4" w:rsidRPr="00D11D17" w:rsidRDefault="003E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3599" w:rsidR="00FC15B4" w:rsidRPr="00D11D17" w:rsidRDefault="003E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D34F" w:rsidR="00FC15B4" w:rsidRPr="00D11D17" w:rsidRDefault="003E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C3BB" w:rsidR="00FC15B4" w:rsidRPr="00D11D17" w:rsidRDefault="003E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F53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ED2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F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7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4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3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4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8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8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2966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F90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D76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C5CC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D98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B47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67E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F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5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4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E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F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33176" w:rsidR="00DE76F3" w:rsidRPr="0026478E" w:rsidRDefault="003E6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5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49F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03D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4316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D25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A95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5F42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7CFE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5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B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0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5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5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C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B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183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D857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0A70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1C1E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888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A77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38CA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C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3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C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8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C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0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1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E677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8939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E880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C872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942D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CAE7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A8F0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76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332D15" w:rsidR="00DE76F3" w:rsidRPr="0026478E" w:rsidRDefault="003E6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CF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EA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02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A6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9B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1D18" w:rsidR="009A6C64" w:rsidRPr="00C2583D" w:rsidRDefault="003E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ECDE7A" w:rsidR="00DE76F3" w:rsidRPr="0026478E" w:rsidRDefault="003E6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807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CC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CB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68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41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2D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3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3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