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7871E" w:rsidR="00061896" w:rsidRPr="005F4693" w:rsidRDefault="00231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93C11" w:rsidR="00061896" w:rsidRPr="00E407AC" w:rsidRDefault="00231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CE7" w:rsidR="00FC15B4" w:rsidRPr="00D11D17" w:rsidRDefault="0023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F15" w:rsidR="00FC15B4" w:rsidRPr="00D11D17" w:rsidRDefault="0023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EA65" w:rsidR="00FC15B4" w:rsidRPr="00D11D17" w:rsidRDefault="0023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E4F" w:rsidR="00FC15B4" w:rsidRPr="00D11D17" w:rsidRDefault="0023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EA3" w:rsidR="00FC15B4" w:rsidRPr="00D11D17" w:rsidRDefault="0023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B5DD" w:rsidR="00FC15B4" w:rsidRPr="00D11D17" w:rsidRDefault="0023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107C" w:rsidR="00FC15B4" w:rsidRPr="00D11D17" w:rsidRDefault="0023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506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67C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5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6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B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3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7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9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D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778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CD5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255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ACE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05EE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160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CDC0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B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8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C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0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C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E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7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B55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DBF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DD5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370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65F4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9F2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A2DB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4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6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8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D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0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8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8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80E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75EA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3E84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19C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979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AC2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14F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F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C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6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8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F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A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D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B88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6EB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4F7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431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CF4F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4A3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3C6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0B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2D155C" w:rsidR="00DE76F3" w:rsidRPr="0026478E" w:rsidRDefault="00231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6E2810" w:rsidR="00DE76F3" w:rsidRPr="0026478E" w:rsidRDefault="00231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E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86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C3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A5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8609" w:rsidR="009A6C64" w:rsidRPr="00C2583D" w:rsidRDefault="0023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4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25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16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1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F5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FC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38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B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