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E681C" w:rsidR="00061896" w:rsidRPr="005F4693" w:rsidRDefault="00F56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0BD0C" w:rsidR="00061896" w:rsidRPr="00E407AC" w:rsidRDefault="00F56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AF5B" w:rsidR="00FC15B4" w:rsidRPr="00D11D17" w:rsidRDefault="00F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D78" w:rsidR="00FC15B4" w:rsidRPr="00D11D17" w:rsidRDefault="00F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F56" w:rsidR="00FC15B4" w:rsidRPr="00D11D17" w:rsidRDefault="00F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BA50" w:rsidR="00FC15B4" w:rsidRPr="00D11D17" w:rsidRDefault="00F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6635" w:rsidR="00FC15B4" w:rsidRPr="00D11D17" w:rsidRDefault="00F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934" w:rsidR="00FC15B4" w:rsidRPr="00D11D17" w:rsidRDefault="00F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2E6E" w:rsidR="00FC15B4" w:rsidRPr="00D11D17" w:rsidRDefault="00F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3B4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D1C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6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C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6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D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F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5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D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4A9E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0A6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13D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B078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8A03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C1F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746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B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6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C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0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1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A567C" w:rsidR="00DE76F3" w:rsidRPr="0026478E" w:rsidRDefault="00F56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B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405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2691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E175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880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4E2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5FED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964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E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1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8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6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E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B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4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411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8214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D357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01AA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15B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1830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E32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F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4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3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C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3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0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C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0558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800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E7BA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D1F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1D0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36B5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4A06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B7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184BFD" w:rsidR="00DE76F3" w:rsidRPr="0026478E" w:rsidRDefault="00F56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27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53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F4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31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4B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40B8" w:rsidR="009A6C64" w:rsidRPr="00C2583D" w:rsidRDefault="00F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12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6C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47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48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F7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7B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5F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5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6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