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96559" w:rsidR="00061896" w:rsidRPr="005F4693" w:rsidRDefault="00541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68E66" w:rsidR="00061896" w:rsidRPr="00E407AC" w:rsidRDefault="00541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CEA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A37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824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E4F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5EF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44B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D2F" w:rsidR="00FC15B4" w:rsidRPr="00D11D17" w:rsidRDefault="005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6916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4AC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6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A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8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3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F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9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A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FCE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3BD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614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DE39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C49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F96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BCB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4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6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0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4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8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F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B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472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A01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88E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FB4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B61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157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515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B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A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B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3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7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C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0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58B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695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B8E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C96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130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55A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4A0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4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5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6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4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3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D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3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CAF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F81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632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8B7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1BA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B73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61F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E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3F81F" w:rsidR="00DE76F3" w:rsidRPr="0026478E" w:rsidRDefault="00541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D3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E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81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4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4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AA2B" w:rsidR="009A6C64" w:rsidRPr="00C2583D" w:rsidRDefault="005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52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AA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7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A5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4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AC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3B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C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