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7707D" w:rsidR="00061896" w:rsidRPr="005F4693" w:rsidRDefault="005C7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F4865" w:rsidR="00061896" w:rsidRPr="00E407AC" w:rsidRDefault="005C7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1FCC" w:rsidR="00FC15B4" w:rsidRPr="00D11D17" w:rsidRDefault="005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DED0" w:rsidR="00FC15B4" w:rsidRPr="00D11D17" w:rsidRDefault="005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C5B" w:rsidR="00FC15B4" w:rsidRPr="00D11D17" w:rsidRDefault="005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E1F" w:rsidR="00FC15B4" w:rsidRPr="00D11D17" w:rsidRDefault="005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CF6" w:rsidR="00FC15B4" w:rsidRPr="00D11D17" w:rsidRDefault="005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FB1" w:rsidR="00FC15B4" w:rsidRPr="00D11D17" w:rsidRDefault="005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86E" w:rsidR="00FC15B4" w:rsidRPr="00D11D17" w:rsidRDefault="005C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2435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8404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E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B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9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5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6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1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D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BBD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551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3FC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723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7EF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9B6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70A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B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5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8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A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E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0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C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BC4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9D8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444A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2D5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568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367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F16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9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F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3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8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F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8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2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D5FE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723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5C0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B56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543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CD90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83D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0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F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0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9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4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3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5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F3AB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AE1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3C2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A48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2D1F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633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940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D5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55ACA6" w:rsidR="00DE76F3" w:rsidRPr="0026478E" w:rsidRDefault="005C7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F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9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B4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AF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5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04B6" w:rsidR="009A6C64" w:rsidRPr="00C2583D" w:rsidRDefault="005C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6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54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D6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C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37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00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3C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79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