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40662" w:rsidR="00061896" w:rsidRPr="005F4693" w:rsidRDefault="001548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5A525" w:rsidR="00061896" w:rsidRPr="00E407AC" w:rsidRDefault="001548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168D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D18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10A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2D5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17F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E075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0EAA" w:rsidR="00FC15B4" w:rsidRPr="00D11D17" w:rsidRDefault="001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1AA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5B9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B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BB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0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5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91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F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3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3ED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C65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E02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A62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DCC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332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528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CF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8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F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9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0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6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E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A7EC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8285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715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D53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856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A8A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72B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3C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5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8F1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5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3B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A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4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424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BAA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158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BE07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1780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258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8C7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6C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E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4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6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4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9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25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15E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681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2749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A97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B0E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40EE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D94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D2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72DF4D" w:rsidR="00DE76F3" w:rsidRPr="0026478E" w:rsidRDefault="001548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C8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CA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D1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32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E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3E4B" w:rsidR="009A6C64" w:rsidRPr="00C2583D" w:rsidRDefault="001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5D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2C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B7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59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9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D9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5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8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