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AEC79" w:rsidR="00061896" w:rsidRPr="005F4693" w:rsidRDefault="00005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DB439" w:rsidR="00061896" w:rsidRPr="00E407AC" w:rsidRDefault="00005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782" w:rsidR="00FC15B4" w:rsidRPr="00D11D17" w:rsidRDefault="000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715" w:rsidR="00FC15B4" w:rsidRPr="00D11D17" w:rsidRDefault="000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73E" w:rsidR="00FC15B4" w:rsidRPr="00D11D17" w:rsidRDefault="000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8A7" w:rsidR="00FC15B4" w:rsidRPr="00D11D17" w:rsidRDefault="000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ABE1" w:rsidR="00FC15B4" w:rsidRPr="00D11D17" w:rsidRDefault="000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B32" w:rsidR="00FC15B4" w:rsidRPr="00D11D17" w:rsidRDefault="000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E069" w:rsidR="00FC15B4" w:rsidRPr="00D11D17" w:rsidRDefault="000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AEE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7D6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1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F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F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C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4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A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7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E107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2E9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7A8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804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50A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E27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1C2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E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1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B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3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4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25EF4" w:rsidR="00DE76F3" w:rsidRPr="0026478E" w:rsidRDefault="00005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C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128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3DF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DF0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AEDD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C41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73CA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7CE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B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2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D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5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A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6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A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D383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441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D6E0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727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E006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C188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B7E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1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1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F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7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C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7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3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8DE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FE1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3714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EF4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F01C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0F9F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DAF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C134CD" w:rsidR="00DE76F3" w:rsidRPr="0026478E" w:rsidRDefault="00005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02C954" w:rsidR="00DE76F3" w:rsidRPr="0026478E" w:rsidRDefault="00005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3FDE6E" w:rsidR="00DE76F3" w:rsidRPr="0026478E" w:rsidRDefault="00005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9D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3B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73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6A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3693" w:rsidR="009A6C64" w:rsidRPr="00C2583D" w:rsidRDefault="000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75F9F4" w:rsidR="00DE76F3" w:rsidRPr="0026478E" w:rsidRDefault="00005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0EB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E7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B1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B9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F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FF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F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B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