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D46A1" w:rsidR="00061896" w:rsidRPr="005F4693" w:rsidRDefault="00B25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2F0B0" w:rsidR="00061896" w:rsidRPr="00E407AC" w:rsidRDefault="00B25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9E07" w:rsidR="00FC15B4" w:rsidRPr="00D11D17" w:rsidRDefault="00B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3F6A" w:rsidR="00FC15B4" w:rsidRPr="00D11D17" w:rsidRDefault="00B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93FD" w:rsidR="00FC15B4" w:rsidRPr="00D11D17" w:rsidRDefault="00B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A46F" w:rsidR="00FC15B4" w:rsidRPr="00D11D17" w:rsidRDefault="00B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5BBF" w:rsidR="00FC15B4" w:rsidRPr="00D11D17" w:rsidRDefault="00B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F305" w:rsidR="00FC15B4" w:rsidRPr="00D11D17" w:rsidRDefault="00B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7C1" w:rsidR="00FC15B4" w:rsidRPr="00D11D17" w:rsidRDefault="00B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639B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AB00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5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1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1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4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2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D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E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C82F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7303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E5B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899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62AC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F8B3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A862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5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3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1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1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1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1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8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3724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4A00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58E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EA51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90D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2CF6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389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7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7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7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2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3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7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E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337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0110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36D1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AF9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7A8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97C1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5AF4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A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E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F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C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A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8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5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C75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4DB7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C8F0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0CB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6E9D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31F7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A9A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76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4ACFAD" w:rsidR="00DE76F3" w:rsidRPr="0026478E" w:rsidRDefault="00B25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6B1492" w:rsidR="00DE76F3" w:rsidRPr="0026478E" w:rsidRDefault="00B25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8A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9B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52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AE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2517" w:rsidR="009A6C64" w:rsidRPr="00C2583D" w:rsidRDefault="00B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83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8C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AC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6A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26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64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AF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52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