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B84B9" w:rsidR="00061896" w:rsidRPr="005F4693" w:rsidRDefault="00D64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90850" w:rsidR="00061896" w:rsidRPr="00E407AC" w:rsidRDefault="00D64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8A4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F71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93D4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C29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CAF7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300A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3E00" w:rsidR="00FC15B4" w:rsidRPr="00D11D17" w:rsidRDefault="00D6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7CE3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0078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4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B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0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8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F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7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1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6B1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B99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09BE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3A6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0530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7CFE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48B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A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49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8A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9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6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8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8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8BC0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0813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7C9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3828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9328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7DC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4D36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1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7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7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0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1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9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5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362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CBA5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1CA8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FA5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440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03F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6C6C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C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E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0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F7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2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52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2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A50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748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93C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71C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46B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EA2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0A9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4C0A32" w:rsidR="00DE76F3" w:rsidRPr="0026478E" w:rsidRDefault="00D64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7A5306" w:rsidR="00DE76F3" w:rsidRPr="0026478E" w:rsidRDefault="00D64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2F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AC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E5B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86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0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154B" w:rsidR="009A6C64" w:rsidRPr="00C2583D" w:rsidRDefault="00D6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0249A3" w:rsidR="00DE76F3" w:rsidRPr="0026478E" w:rsidRDefault="00D64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8D1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E4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B3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E48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FB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C5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48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