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A3F19" w:rsidR="00061896" w:rsidRPr="005F4693" w:rsidRDefault="008E7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9757C" w:rsidR="00061896" w:rsidRPr="00E407AC" w:rsidRDefault="008E7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D14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E8F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C1F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48B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A50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0A9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D4C" w:rsidR="00FC15B4" w:rsidRPr="00D11D17" w:rsidRDefault="008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76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1BB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9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9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2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7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1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B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5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23A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E080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9FF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B6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527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A1E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0F6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6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D63FF" w:rsidR="00DE76F3" w:rsidRPr="0026478E" w:rsidRDefault="008E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8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D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D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A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7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3A0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072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3E23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6A4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41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75C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E3B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7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F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1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2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C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1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2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9AA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B10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B22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AEE8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373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357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F5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2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B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1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4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2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9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6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A5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BD2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F74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094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D3F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B77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3DD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46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59C77F" w:rsidR="00DE76F3" w:rsidRPr="0026478E" w:rsidRDefault="008E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5285E" w:rsidR="00DE76F3" w:rsidRPr="0026478E" w:rsidRDefault="008E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5F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6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4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5D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8B9A" w:rsidR="009A6C64" w:rsidRPr="00C2583D" w:rsidRDefault="008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9D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C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67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2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D0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76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B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C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7C2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